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3FE" w:rsidRDefault="00A133FE">
      <w:pPr>
        <w:widowControl w:val="0"/>
        <w:spacing w:line="240" w:lineRule="auto"/>
        <w:jc w:val="both"/>
        <w:rPr>
          <w:rFonts w:ascii="Times" w:eastAsia="Times" w:hAnsi="Times" w:cs="Times"/>
          <w:sz w:val="20"/>
          <w:szCs w:val="20"/>
        </w:rPr>
      </w:pPr>
      <w:bookmarkStart w:id="0" w:name="_GoBack"/>
      <w:bookmarkEnd w:id="0"/>
    </w:p>
    <w:tbl>
      <w:tblPr>
        <w:tblStyle w:val="a5"/>
        <w:tblW w:w="8221" w:type="dxa"/>
        <w:tblInd w:w="1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A133FE" w:rsidTr="00A13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  <w:tcBorders>
              <w:top w:val="nil"/>
              <w:left w:val="nil"/>
              <w:bottom w:val="nil"/>
            </w:tcBorders>
          </w:tcPr>
          <w:p w:rsidR="00A133FE" w:rsidRDefault="00A133FE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78" w:type="dxa"/>
            <w:tcBorders>
              <w:top w:val="nil"/>
              <w:bottom w:val="nil"/>
              <w:right w:val="nil"/>
            </w:tcBorders>
          </w:tcPr>
          <w:p w:rsidR="00A133FE" w:rsidRDefault="0006067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___________________________________</w:t>
            </w:r>
          </w:p>
          <w:p w:rsidR="00A133FE" w:rsidRDefault="000606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  Адрес:_______________________________</w:t>
            </w:r>
          </w:p>
          <w:p w:rsidR="00A133FE" w:rsidRDefault="0006067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От:__________________________________</w:t>
            </w:r>
          </w:p>
          <w:p w:rsidR="00A133FE" w:rsidRDefault="000606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заявителя)</w:t>
            </w:r>
          </w:p>
          <w:p w:rsidR="00A133FE" w:rsidRDefault="0006067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Адрес:_______________________________</w:t>
            </w:r>
          </w:p>
          <w:p w:rsidR="00A133FE" w:rsidRDefault="00060670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Тел:_________________________________</w:t>
            </w:r>
          </w:p>
        </w:tc>
      </w:tr>
      <w:tr w:rsidR="00A133FE" w:rsidTr="00A133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  <w:tcBorders>
              <w:top w:val="nil"/>
              <w:left w:val="nil"/>
              <w:bottom w:val="nil"/>
            </w:tcBorders>
          </w:tcPr>
          <w:p w:rsidR="00A133FE" w:rsidRDefault="00A133FE">
            <w:pPr>
              <w:widowControl w:val="0"/>
              <w:spacing w:line="240" w:lineRule="auto"/>
              <w:jc w:val="both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78" w:type="dxa"/>
            <w:tcBorders>
              <w:top w:val="nil"/>
              <w:bottom w:val="nil"/>
              <w:right w:val="nil"/>
            </w:tcBorders>
          </w:tcPr>
          <w:p w:rsidR="00A133FE" w:rsidRDefault="000606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__________________________________</w:t>
            </w:r>
          </w:p>
          <w:p w:rsidR="00A133FE" w:rsidRDefault="000606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(имя юр. лица, на которого  подается жалоба)</w:t>
            </w:r>
          </w:p>
          <w:p w:rsidR="00A133FE" w:rsidRDefault="0006067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Адрес:_______________________________</w:t>
            </w:r>
          </w:p>
        </w:tc>
      </w:tr>
    </w:tbl>
    <w:p w:rsidR="00A133FE" w:rsidRDefault="00A133F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3FE" w:rsidRDefault="000606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133FE" w:rsidRDefault="0006067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совершении преступления (мошенничества)</w:t>
      </w:r>
    </w:p>
    <w:p w:rsidR="00A133FE" w:rsidRDefault="00A133F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3FE" w:rsidRDefault="0006067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 201_ года я приобрел(а) /заключил(а) договор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__________________________________________________________________________. </w:t>
      </w:r>
    </w:p>
    <w:p w:rsidR="00A133FE" w:rsidRDefault="00060670">
      <w:pPr>
        <w:widowControl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продавца/исполнителя, указать предмет договора)</w:t>
      </w:r>
    </w:p>
    <w:p w:rsidR="00A133FE" w:rsidRDefault="0006067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эксплуатации (выполнения работ) мною было обнаружено следующее: _____________________________________________________________________________________________________________________________________________________.</w:t>
      </w:r>
    </w:p>
    <w:p w:rsidR="00A133FE" w:rsidRDefault="0006067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(указать кратко суть жалобы, и</w:t>
      </w:r>
      <w:r>
        <w:rPr>
          <w:rFonts w:ascii="Times New Roman" w:eastAsia="Times New Roman" w:hAnsi="Times New Roman" w:cs="Times New Roman"/>
          <w:sz w:val="18"/>
          <w:szCs w:val="18"/>
        </w:rPr>
        <w:t>зложив хронологию событий)</w:t>
      </w:r>
    </w:p>
    <w:p w:rsidR="00A133FE" w:rsidRDefault="0006067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условия договора ответчик был обязан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__________________________________________________________________________. </w:t>
      </w:r>
    </w:p>
    <w:p w:rsidR="00A133FE" w:rsidRDefault="0006067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(указать, какие обязательства принял продавец) </w:t>
      </w:r>
    </w:p>
    <w:p w:rsidR="00A133FE" w:rsidRDefault="00060670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проданный товар мною б</w:t>
      </w:r>
      <w:r>
        <w:rPr>
          <w:rFonts w:ascii="Times New Roman" w:eastAsia="Times New Roman" w:hAnsi="Times New Roman" w:cs="Times New Roman"/>
          <w:sz w:val="24"/>
          <w:szCs w:val="24"/>
        </w:rPr>
        <w:t>ыло оплачена сумма ___________ руб.</w:t>
      </w:r>
    </w:p>
    <w:p w:rsidR="00A133FE" w:rsidRDefault="0006067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Считаю, что __________________________________ нарушило мои права потребителя.</w:t>
      </w:r>
    </w:p>
    <w:p w:rsidR="00A133FE" w:rsidRDefault="00060670">
      <w:pPr>
        <w:widowContro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(наименование продавца) </w:t>
      </w:r>
    </w:p>
    <w:p w:rsidR="00A133FE" w:rsidRDefault="0006067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Свои выводы основываю на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A133FE" w:rsidRDefault="0006067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133FE" w:rsidRDefault="00060670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(указать норму закона)</w:t>
      </w:r>
    </w:p>
    <w:p w:rsidR="00A133FE" w:rsidRDefault="0006067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оплаты __________________________________ перестал выходить на связь, </w:t>
      </w:r>
    </w:p>
    <w:p w:rsidR="00A133FE" w:rsidRDefault="0006067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(наименование продавца) </w:t>
      </w:r>
    </w:p>
    <w:p w:rsidR="00A133FE" w:rsidRDefault="0006067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 совершив хищение моих денежных средств. Считаю, что данное деяние квалифицируется на основании статьи 159 УК РФ как мошенничество.</w:t>
      </w:r>
    </w:p>
    <w:p w:rsidR="00A133FE" w:rsidRDefault="00A133F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133FE" w:rsidRDefault="0006067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продавце мне известны следующие д</w:t>
      </w:r>
      <w:r>
        <w:rPr>
          <w:rFonts w:ascii="Times New Roman" w:eastAsia="Times New Roman" w:hAnsi="Times New Roman" w:cs="Times New Roman"/>
          <w:sz w:val="24"/>
          <w:szCs w:val="24"/>
        </w:rPr>
        <w:t>анные:</w:t>
      </w:r>
    </w:p>
    <w:p w:rsidR="00A133FE" w:rsidRDefault="0006067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нахождения юрлица: ___________________________________</w:t>
      </w:r>
    </w:p>
    <w:p w:rsidR="00A133FE" w:rsidRDefault="0006067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Реквизиты: _________________________________________________</w:t>
      </w:r>
    </w:p>
    <w:p w:rsidR="00A133FE" w:rsidRDefault="00A133F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133FE" w:rsidRDefault="00060670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вышеизложенного, </w:t>
      </w:r>
    </w:p>
    <w:p w:rsidR="00A133FE" w:rsidRDefault="00A133F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133FE" w:rsidRDefault="00060670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ПРОШУ:</w:t>
      </w:r>
    </w:p>
    <w:p w:rsidR="00A133FE" w:rsidRDefault="00060670">
      <w:pPr>
        <w:widowControl w:val="0"/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проверку ______________________________, принять установленные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</w:p>
    <w:p w:rsidR="00A133FE" w:rsidRDefault="00060670">
      <w:pPr>
        <w:widowControl w:val="0"/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(наименование юрлица) </w:t>
      </w:r>
    </w:p>
    <w:p w:rsidR="00A133FE" w:rsidRDefault="0006067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законом меры и возбудить уголовное дело по ч. «___» ст. 159 УК РФ.</w:t>
      </w:r>
    </w:p>
    <w:p w:rsidR="00A133FE" w:rsidRDefault="00A133F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3FE" w:rsidRDefault="00060670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Приложение</w:t>
      </w:r>
      <w:r>
        <w:rPr>
          <w:rFonts w:ascii="Times" w:eastAsia="Times" w:hAnsi="Times" w:cs="Times"/>
          <w:sz w:val="24"/>
          <w:szCs w:val="24"/>
        </w:rPr>
        <w:t>:</w:t>
      </w:r>
    </w:p>
    <w:p w:rsidR="00A133FE" w:rsidRDefault="00060670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 (доказательство № 1);</w:t>
      </w:r>
    </w:p>
    <w:p w:rsidR="00A133FE" w:rsidRDefault="00060670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 (доказательство № 2).</w:t>
      </w:r>
    </w:p>
    <w:p w:rsidR="00A133FE" w:rsidRDefault="00A133FE">
      <w:pPr>
        <w:widowControl w:val="0"/>
        <w:spacing w:line="360" w:lineRule="auto"/>
        <w:rPr>
          <w:rFonts w:ascii="Times" w:eastAsia="Times" w:hAnsi="Times" w:cs="Times"/>
          <w:sz w:val="24"/>
          <w:szCs w:val="24"/>
        </w:rPr>
      </w:pPr>
    </w:p>
    <w:p w:rsidR="00A133FE" w:rsidRDefault="00060670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 201_ года</w:t>
      </w:r>
      <w:r>
        <w:rPr>
          <w:rFonts w:ascii="Times" w:eastAsia="Times" w:hAnsi="Times" w:cs="Times"/>
          <w:sz w:val="24"/>
          <w:szCs w:val="24"/>
        </w:rPr>
        <w:t xml:space="preserve">                                                             Подпись ______________</w:t>
      </w:r>
    </w:p>
    <w:p w:rsidR="00A133FE" w:rsidRDefault="00A133F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133FE">
      <w:pgSz w:w="11906" w:h="16838"/>
      <w:pgMar w:top="1133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71A37"/>
    <w:multiLevelType w:val="multilevel"/>
    <w:tmpl w:val="B67C34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CE53E6F"/>
    <w:multiLevelType w:val="multilevel"/>
    <w:tmpl w:val="EFB473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FE"/>
    <w:rsid w:val="00060670"/>
    <w:rsid w:val="00A1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6946955-BC0C-4337-97E4-4896A213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</dc:creator>
  <cp:lastModifiedBy>A8</cp:lastModifiedBy>
  <cp:revision>2</cp:revision>
  <dcterms:created xsi:type="dcterms:W3CDTF">2020-01-22T13:53:00Z</dcterms:created>
  <dcterms:modified xsi:type="dcterms:W3CDTF">2020-01-22T13:53:00Z</dcterms:modified>
</cp:coreProperties>
</file>