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39" w:rsidRPr="000F27F9" w:rsidRDefault="00106C39" w:rsidP="00A17E56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2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Директору ООО «Деметра»</w:t>
      </w:r>
    </w:p>
    <w:p w:rsidR="00A17E56" w:rsidRPr="000F27F9" w:rsidRDefault="00A636B9" w:rsidP="00A17E56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2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Бутко С.</w:t>
      </w:r>
      <w:r w:rsidR="00231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F2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</w:t>
      </w:r>
    </w:p>
    <w:p w:rsidR="00723CC0" w:rsidRPr="00867B22" w:rsidRDefault="00723CC0" w:rsidP="00A17E56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27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</w:t>
      </w:r>
      <w:r w:rsidR="00A636B9" w:rsidRPr="0086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водителя</w:t>
      </w:r>
      <w:r w:rsidRPr="0086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708B2" w:rsidRPr="00867B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Е. Алексеева</w:t>
      </w:r>
    </w:p>
    <w:p w:rsidR="00A17E56" w:rsidRPr="00A17E56" w:rsidRDefault="00A17E56" w:rsidP="00A17E56">
      <w:pPr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17E56" w:rsidRPr="00A17E56" w:rsidRDefault="00A17E56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17E56" w:rsidRPr="00A17E56" w:rsidRDefault="00A17E56" w:rsidP="00A17E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7E56">
        <w:rPr>
          <w:rFonts w:ascii="Times New Roman" w:hAnsi="Times New Roman"/>
          <w:b/>
          <w:sz w:val="24"/>
          <w:szCs w:val="24"/>
        </w:rPr>
        <w:t>Заявление</w:t>
      </w:r>
      <w:r w:rsidR="000F33DE">
        <w:rPr>
          <w:rFonts w:ascii="Times New Roman" w:hAnsi="Times New Roman"/>
          <w:b/>
          <w:sz w:val="24"/>
          <w:szCs w:val="24"/>
        </w:rPr>
        <w:br/>
        <w:t>на</w:t>
      </w:r>
      <w:r w:rsidR="0075209D" w:rsidRPr="00A17E56">
        <w:rPr>
          <w:rFonts w:ascii="Times New Roman" w:hAnsi="Times New Roman"/>
          <w:b/>
          <w:sz w:val="24"/>
          <w:szCs w:val="24"/>
        </w:rPr>
        <w:t xml:space="preserve"> </w:t>
      </w:r>
      <w:r w:rsidRPr="00A17E56">
        <w:rPr>
          <w:rFonts w:ascii="Times New Roman" w:hAnsi="Times New Roman"/>
          <w:b/>
          <w:sz w:val="24"/>
          <w:szCs w:val="24"/>
        </w:rPr>
        <w:t>выдачу</w:t>
      </w:r>
      <w:r w:rsidR="0075209D" w:rsidRPr="00A17E56">
        <w:rPr>
          <w:rFonts w:ascii="Times New Roman" w:hAnsi="Times New Roman"/>
          <w:b/>
          <w:sz w:val="24"/>
          <w:szCs w:val="24"/>
        </w:rPr>
        <w:t xml:space="preserve"> подотчетных </w:t>
      </w:r>
      <w:r w:rsidRPr="00A17E56">
        <w:rPr>
          <w:rFonts w:ascii="Times New Roman" w:hAnsi="Times New Roman"/>
          <w:b/>
          <w:sz w:val="24"/>
          <w:szCs w:val="24"/>
        </w:rPr>
        <w:t>средств</w:t>
      </w:r>
      <w:r w:rsidR="0075209D" w:rsidRPr="00A17E56">
        <w:rPr>
          <w:rFonts w:ascii="Times New Roman" w:hAnsi="Times New Roman"/>
          <w:b/>
          <w:sz w:val="24"/>
          <w:szCs w:val="24"/>
        </w:rPr>
        <w:br/>
      </w:r>
      <w:r w:rsidR="0075209D" w:rsidRPr="00A17E56">
        <w:rPr>
          <w:rFonts w:ascii="Times New Roman" w:hAnsi="Times New Roman"/>
          <w:b/>
          <w:sz w:val="24"/>
          <w:szCs w:val="24"/>
        </w:rPr>
        <w:br/>
      </w:r>
    </w:p>
    <w:p w:rsidR="00A17E56" w:rsidRPr="00867B22" w:rsidRDefault="0075209D" w:rsidP="006771A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7E56">
        <w:rPr>
          <w:rFonts w:ascii="Times New Roman" w:hAnsi="Times New Roman"/>
          <w:sz w:val="24"/>
          <w:szCs w:val="24"/>
        </w:rPr>
        <w:br/>
      </w:r>
      <w:r w:rsidR="007F06A0">
        <w:rPr>
          <w:rFonts w:ascii="Times New Roman" w:hAnsi="Times New Roman"/>
          <w:sz w:val="24"/>
          <w:szCs w:val="24"/>
        </w:rPr>
        <w:t>Прошу выдать мне</w:t>
      </w:r>
      <w:r w:rsidRPr="00A17E56">
        <w:rPr>
          <w:rFonts w:ascii="Times New Roman" w:hAnsi="Times New Roman"/>
          <w:sz w:val="24"/>
          <w:szCs w:val="24"/>
        </w:rPr>
        <w:t xml:space="preserve"> под отчет </w:t>
      </w:r>
      <w:r w:rsidR="00723CC0">
        <w:rPr>
          <w:rFonts w:ascii="Times New Roman" w:hAnsi="Times New Roman"/>
          <w:sz w:val="24"/>
          <w:szCs w:val="24"/>
        </w:rPr>
        <w:t>наличные</w:t>
      </w:r>
      <w:r w:rsidR="000C5B7A">
        <w:rPr>
          <w:rFonts w:ascii="Times New Roman" w:hAnsi="Times New Roman"/>
          <w:sz w:val="24"/>
          <w:szCs w:val="24"/>
        </w:rPr>
        <w:t xml:space="preserve"> денежные</w:t>
      </w:r>
      <w:r w:rsidR="00A17E56" w:rsidRPr="00A17E56">
        <w:rPr>
          <w:rFonts w:ascii="Times New Roman" w:hAnsi="Times New Roman"/>
          <w:sz w:val="24"/>
          <w:szCs w:val="24"/>
        </w:rPr>
        <w:t xml:space="preserve"> средств</w:t>
      </w:r>
      <w:r w:rsidR="00723CC0">
        <w:rPr>
          <w:rFonts w:ascii="Times New Roman" w:hAnsi="Times New Roman"/>
          <w:sz w:val="24"/>
          <w:szCs w:val="24"/>
        </w:rPr>
        <w:t>а</w:t>
      </w:r>
      <w:r w:rsidR="000C5B7A">
        <w:rPr>
          <w:rFonts w:ascii="Times New Roman" w:hAnsi="Times New Roman"/>
          <w:sz w:val="24"/>
          <w:szCs w:val="24"/>
        </w:rPr>
        <w:t xml:space="preserve"> </w:t>
      </w:r>
      <w:r w:rsidR="006C01E9">
        <w:rPr>
          <w:rFonts w:ascii="Times New Roman" w:hAnsi="Times New Roman"/>
          <w:sz w:val="24"/>
          <w:szCs w:val="24"/>
        </w:rPr>
        <w:t xml:space="preserve">на </w:t>
      </w:r>
      <w:r w:rsidR="006C01E9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приобретение</w:t>
      </w:r>
      <w:r w:rsidR="007F06A0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ГСМ</w:t>
      </w:r>
      <w:r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в </w:t>
      </w:r>
      <w:r w:rsidR="006C01E9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размере </w:t>
      </w:r>
      <w:r w:rsidR="007F06A0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2 </w:t>
      </w:r>
      <w:r w:rsidR="00A17E56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000,00</w:t>
      </w:r>
      <w:r w:rsid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руб.</w:t>
      </w:r>
      <w:r w:rsidR="00A17E56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(</w:t>
      </w:r>
      <w:r w:rsidR="007F06A0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две</w:t>
      </w:r>
      <w:r w:rsidR="00A17E56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тысячи рублей 00 копеек) </w:t>
      </w:r>
      <w:r w:rsidRPr="00867B22">
        <w:rPr>
          <w:rFonts w:ascii="Times New Roman" w:hAnsi="Times New Roman"/>
          <w:sz w:val="24"/>
          <w:szCs w:val="24"/>
        </w:rPr>
        <w:t xml:space="preserve">сроком на </w:t>
      </w:r>
      <w:r w:rsidR="00C15E97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3</w:t>
      </w:r>
      <w:r w:rsidR="00A17E56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(</w:t>
      </w:r>
      <w:r w:rsidR="00C15E97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три</w:t>
      </w:r>
      <w:r w:rsidR="00A17E56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)</w:t>
      </w:r>
      <w:r w:rsidR="00A17E56" w:rsidRPr="00867B22">
        <w:rPr>
          <w:rFonts w:ascii="Times New Roman" w:hAnsi="Times New Roman"/>
          <w:sz w:val="24"/>
          <w:szCs w:val="24"/>
        </w:rPr>
        <w:t xml:space="preserve"> рабочих дн</w:t>
      </w:r>
      <w:r w:rsidR="00C15E97" w:rsidRPr="00867B22">
        <w:rPr>
          <w:rFonts w:ascii="Times New Roman" w:hAnsi="Times New Roman"/>
          <w:sz w:val="24"/>
          <w:szCs w:val="24"/>
        </w:rPr>
        <w:t>я</w:t>
      </w:r>
      <w:r w:rsidR="00A17E56" w:rsidRPr="00867B22">
        <w:rPr>
          <w:rFonts w:ascii="Times New Roman" w:hAnsi="Times New Roman"/>
          <w:sz w:val="24"/>
          <w:szCs w:val="24"/>
        </w:rPr>
        <w:t>.</w:t>
      </w:r>
    </w:p>
    <w:p w:rsidR="006771AB" w:rsidRDefault="006771AB" w:rsidP="006771A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2034" w:rsidRPr="00867B22" w:rsidRDefault="00802034" w:rsidP="00257E75">
      <w:pPr>
        <w:pStyle w:val="a3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7B2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Алексеев</w:t>
      </w:r>
      <w:r w:rsidR="00867B2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 xml:space="preserve">  </w:t>
      </w:r>
      <w:r w:rsidR="00B73A14" w:rsidRPr="00867B22">
        <w:rPr>
          <w:rFonts w:ascii="Times New Roman" w:hAnsi="Times New Roman"/>
          <w:color w:val="44546A"/>
          <w:sz w:val="24"/>
          <w:szCs w:val="24"/>
          <w:shd w:val="clear" w:color="auto" w:fill="FFFFFF"/>
        </w:rPr>
        <w:t xml:space="preserve"> </w:t>
      </w:r>
      <w:r w:rsidR="00B73A14">
        <w:rPr>
          <w:rFonts w:ascii="Times New Roman" w:hAnsi="Times New Roman"/>
          <w:color w:val="44546A"/>
          <w:sz w:val="24"/>
          <w:szCs w:val="24"/>
          <w:shd w:val="clear" w:color="auto" w:fill="FFFFFF"/>
        </w:rPr>
        <w:t xml:space="preserve">  </w:t>
      </w:r>
      <w:r w:rsidR="007E7E0B" w:rsidRPr="00867B22">
        <w:rPr>
          <w:rFonts w:ascii="Times New Roman" w:hAnsi="Times New Roman"/>
          <w:sz w:val="24"/>
          <w:szCs w:val="24"/>
        </w:rPr>
        <w:t>/</w:t>
      </w:r>
      <w:r w:rsidR="00B73A14" w:rsidRPr="00DB63FD">
        <w:rPr>
          <w:rFonts w:ascii="Times New Roman" w:hAnsi="Times New Roman"/>
          <w:color w:val="5B9BD5"/>
          <w:sz w:val="24"/>
          <w:szCs w:val="24"/>
          <w:shd w:val="clear" w:color="auto" w:fill="FFFFFF"/>
        </w:rPr>
        <w:t>Алексеев А.</w:t>
      </w:r>
      <w:r w:rsidR="002318F5">
        <w:rPr>
          <w:rFonts w:ascii="Times New Roman" w:hAnsi="Times New Roman"/>
          <w:color w:val="5B9BD5"/>
          <w:sz w:val="24"/>
          <w:szCs w:val="24"/>
          <w:shd w:val="clear" w:color="auto" w:fill="FFFFFF"/>
        </w:rPr>
        <w:t xml:space="preserve"> </w:t>
      </w:r>
      <w:r w:rsidR="00B73A14" w:rsidRPr="00DB63FD">
        <w:rPr>
          <w:rFonts w:ascii="Times New Roman" w:hAnsi="Times New Roman"/>
          <w:color w:val="5B9BD5"/>
          <w:sz w:val="24"/>
          <w:szCs w:val="24"/>
          <w:shd w:val="clear" w:color="auto" w:fill="FFFFFF"/>
        </w:rPr>
        <w:t>Е</w:t>
      </w:r>
      <w:r w:rsidR="00B73A14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.</w:t>
      </w:r>
      <w:r w:rsidR="00F454FD" w:rsidRPr="00867B22">
        <w:rPr>
          <w:rFonts w:ascii="Times New Roman" w:hAnsi="Times New Roman"/>
          <w:sz w:val="24"/>
          <w:szCs w:val="24"/>
        </w:rPr>
        <w:t>/</w:t>
      </w:r>
      <w:r w:rsidR="00B73A14" w:rsidRPr="00867B22">
        <w:rPr>
          <w:rFonts w:ascii="Times New Roman" w:hAnsi="Times New Roman"/>
          <w:sz w:val="24"/>
          <w:szCs w:val="24"/>
        </w:rPr>
        <w:t xml:space="preserve"> </w:t>
      </w:r>
      <w:r w:rsidR="006627C1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03</w:t>
      </w:r>
      <w:r w:rsidR="005A5544" w:rsidRPr="00DB63FD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.</w:t>
      </w:r>
      <w:r w:rsidR="006627C1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09.</w:t>
      </w:r>
      <w:r w:rsidR="003A2A87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2020</w:t>
      </w:r>
    </w:p>
    <w:p w:rsidR="002279AA" w:rsidRDefault="002279AA" w:rsidP="002318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87DDD" w:rsidRPr="00A17E56" w:rsidRDefault="00787DDD" w:rsidP="00A17E56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C2A51" w:rsidRDefault="001C2A51" w:rsidP="00A17E5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2108" w:rsidRPr="00A17E56" w:rsidRDefault="00867B22" w:rsidP="00AB311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63FD">
        <w:rPr>
          <w:rFonts w:ascii="Times New Roman" w:hAnsi="Times New Roman"/>
          <w:sz w:val="24"/>
          <w:szCs w:val="24"/>
          <w:shd w:val="clear" w:color="auto" w:fill="FFFFFF"/>
        </w:rPr>
        <w:t>Разрешаю</w:t>
      </w:r>
      <w:r w:rsidR="0075209D" w:rsidRPr="00867B2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br/>
      </w:r>
      <w:r w:rsidR="0075209D" w:rsidRPr="00A17E56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r w:rsidR="009C6E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17E56" w:rsidRPr="009C6E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ООО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Деметра»        </w:t>
      </w:r>
      <w:r w:rsidR="00845CDB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Бутко</w:t>
      </w:r>
      <w:r w:rsidR="00A17E56" w:rsidRPr="00A17E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="00A17E56" w:rsidRPr="00A17E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867B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             /</w:t>
      </w:r>
      <w:r w:rsidR="00845CD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Бутко С.</w:t>
      </w:r>
      <w:r w:rsidR="002318F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45CD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В.</w:t>
      </w:r>
      <w:r w:rsidRPr="00867B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</w:p>
    <w:p w:rsidR="00AA07B6" w:rsidRPr="009C22F2" w:rsidRDefault="00845CDB" w:rsidP="00AB3110">
      <w:pPr>
        <w:spacing w:line="240" w:lineRule="auto"/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</w:pPr>
      <w:r w:rsidRPr="009C22F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03</w:t>
      </w:r>
      <w:r w:rsidR="00A17E56" w:rsidRPr="009C22F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.</w:t>
      </w:r>
      <w:r w:rsidR="006627C1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09</w:t>
      </w:r>
      <w:r w:rsidR="00A17E56" w:rsidRPr="009C22F2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.20</w:t>
      </w:r>
      <w:bookmarkStart w:id="0" w:name="_GoBack"/>
      <w:bookmarkEnd w:id="0"/>
      <w:r w:rsidR="003A2A87">
        <w:rPr>
          <w:rFonts w:ascii="Times New Roman" w:hAnsi="Times New Roman"/>
          <w:i/>
          <w:color w:val="5B9BD5"/>
          <w:sz w:val="24"/>
          <w:szCs w:val="24"/>
          <w:shd w:val="clear" w:color="auto" w:fill="FFFFFF"/>
        </w:rPr>
        <w:t>20</w:t>
      </w:r>
    </w:p>
    <w:sectPr w:rsidR="00AA07B6" w:rsidRPr="009C22F2" w:rsidSect="0024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D"/>
    <w:rsid w:val="000C5B7A"/>
    <w:rsid w:val="000F27F9"/>
    <w:rsid w:val="000F33DE"/>
    <w:rsid w:val="00106C39"/>
    <w:rsid w:val="00143203"/>
    <w:rsid w:val="001612CF"/>
    <w:rsid w:val="00183A35"/>
    <w:rsid w:val="001C2A51"/>
    <w:rsid w:val="002279AA"/>
    <w:rsid w:val="002318F5"/>
    <w:rsid w:val="00242108"/>
    <w:rsid w:val="00257E75"/>
    <w:rsid w:val="002A74B6"/>
    <w:rsid w:val="003A2A87"/>
    <w:rsid w:val="00524E00"/>
    <w:rsid w:val="005708B2"/>
    <w:rsid w:val="00576CFB"/>
    <w:rsid w:val="005A5544"/>
    <w:rsid w:val="006627C1"/>
    <w:rsid w:val="006771AB"/>
    <w:rsid w:val="006C01E9"/>
    <w:rsid w:val="006C02D8"/>
    <w:rsid w:val="00723CC0"/>
    <w:rsid w:val="0075209D"/>
    <w:rsid w:val="00787DDD"/>
    <w:rsid w:val="007E7E0B"/>
    <w:rsid w:val="007F06A0"/>
    <w:rsid w:val="00802034"/>
    <w:rsid w:val="0080258D"/>
    <w:rsid w:val="00845CDB"/>
    <w:rsid w:val="00867B22"/>
    <w:rsid w:val="009C22F2"/>
    <w:rsid w:val="009C6E67"/>
    <w:rsid w:val="00A17E56"/>
    <w:rsid w:val="00A636B9"/>
    <w:rsid w:val="00AA07B6"/>
    <w:rsid w:val="00AB3110"/>
    <w:rsid w:val="00B73A14"/>
    <w:rsid w:val="00C12706"/>
    <w:rsid w:val="00C15E97"/>
    <w:rsid w:val="00C96A18"/>
    <w:rsid w:val="00D31BF0"/>
    <w:rsid w:val="00DA688C"/>
    <w:rsid w:val="00DB63FD"/>
    <w:rsid w:val="00E25E18"/>
    <w:rsid w:val="00F16F19"/>
    <w:rsid w:val="00F454FD"/>
    <w:rsid w:val="00F67032"/>
    <w:rsid w:val="00F92B5A"/>
    <w:rsid w:val="00FB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33988"/>
  <w15:chartTrackingRefBased/>
  <w15:docId w15:val="{86FD968E-DD25-4F41-B743-3AF2FC4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209D"/>
  </w:style>
  <w:style w:type="paragraph" w:styleId="a3">
    <w:name w:val="No Spacing"/>
    <w:uiPriority w:val="1"/>
    <w:qFormat/>
    <w:rsid w:val="00A17E56"/>
    <w:rPr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D31B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1BF0"/>
    <w:rPr>
      <w:sz w:val="20"/>
      <w:szCs w:val="20"/>
      <w:lang w:val="x-none"/>
    </w:rPr>
  </w:style>
  <w:style w:type="character" w:customStyle="1" w:styleId="a6">
    <w:name w:val="Текст примечания Знак"/>
    <w:link w:val="a5"/>
    <w:uiPriority w:val="99"/>
    <w:semiHidden/>
    <w:rsid w:val="00D31BF0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1BF0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D31BF0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1B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31B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ООО «Промснабсбыт»</vt:lpstr>
    </vt:vector>
  </TitlesOfParts>
  <Company>Reanimator Extreme Edition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 ООО «Промснабсбыт»</dc:title>
  <dc:subject/>
  <dc:creator>Admin</dc:creator>
  <cp:keywords/>
  <cp:lastModifiedBy>dod_1234@mail.ru</cp:lastModifiedBy>
  <cp:revision>1</cp:revision>
  <dcterms:created xsi:type="dcterms:W3CDTF">2020-03-11T12:21:00Z</dcterms:created>
  <dcterms:modified xsi:type="dcterms:W3CDTF">2020-03-11T12:21:00Z</dcterms:modified>
</cp:coreProperties>
</file>