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1FC" w:rsidRDefault="003151FC" w:rsidP="003151FC">
      <w:pPr>
        <w:spacing w:after="0" w:line="240" w:lineRule="auto"/>
        <w:ind w:left="6379"/>
        <w:outlineLvl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Генеральному директору</w:t>
      </w:r>
    </w:p>
    <w:p w:rsidR="003151FC" w:rsidRDefault="003151FC" w:rsidP="003151FC">
      <w:pPr>
        <w:spacing w:after="0" w:line="240" w:lineRule="auto"/>
        <w:ind w:left="6379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ООО «Вилена»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Викуловой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Е.П. </w:t>
      </w:r>
    </w:p>
    <w:p w:rsidR="003151FC" w:rsidRDefault="003151FC" w:rsidP="003151FC">
      <w:pPr>
        <w:spacing w:after="0" w:line="240" w:lineRule="auto"/>
        <w:ind w:left="6379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бухгалтера Николаева М.С.</w:t>
      </w:r>
    </w:p>
    <w:p w:rsidR="003151FC" w:rsidRDefault="003151FC" w:rsidP="003151FC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151FC" w:rsidRDefault="003151FC" w:rsidP="003151FC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151FC" w:rsidRDefault="003151FC" w:rsidP="003151FC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151FC" w:rsidRDefault="003151FC" w:rsidP="003151FC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151FC" w:rsidRDefault="003151FC" w:rsidP="003151FC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151FC" w:rsidRDefault="003151FC" w:rsidP="003151FC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151FC" w:rsidRDefault="003151FC" w:rsidP="003151FC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151FC" w:rsidRDefault="003151FC" w:rsidP="003151FC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ЗАЯВЛЕНИЕ</w:t>
      </w:r>
    </w:p>
    <w:p w:rsidR="003151FC" w:rsidRDefault="003151FC" w:rsidP="003151FC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151FC" w:rsidRDefault="003151FC" w:rsidP="003151FC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151FC" w:rsidRDefault="003151FC" w:rsidP="003151FC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151FC" w:rsidRDefault="003151FC" w:rsidP="003151F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Прошу предоставить мне отпуск без сохранения заработной платы на 10 календарных дней с 01.06.2019 г. по 05.06.2019г. в связи с собственным бракосочетанием.</w:t>
      </w:r>
    </w:p>
    <w:p w:rsidR="003151FC" w:rsidRDefault="003151FC" w:rsidP="003151FC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3151FC" w:rsidRDefault="003151FC" w:rsidP="003151FC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3151FC" w:rsidRDefault="003151FC" w:rsidP="003151FC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3151FC" w:rsidRDefault="003151FC" w:rsidP="003151FC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3151FC" w:rsidRDefault="003151FC" w:rsidP="003151FC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3151FC" w:rsidRDefault="003151FC" w:rsidP="003151FC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3151FC" w:rsidRDefault="003151FC" w:rsidP="003151FC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3151FC" w:rsidRDefault="003151FC" w:rsidP="003151FC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3151FC" w:rsidRDefault="003151FC" w:rsidP="003151FC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1567A0">
        <w:rPr>
          <w:rFonts w:ascii="Arial" w:hAnsi="Arial" w:cs="Arial"/>
          <w:color w:val="000000"/>
          <w:sz w:val="20"/>
          <w:szCs w:val="20"/>
          <w:shd w:val="clear" w:color="auto" w:fill="FFFFFF"/>
        </w:rPr>
        <w:t>24.04.2019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 xml:space="preserve">Николаев М.С.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(подпись)</w:t>
      </w:r>
    </w:p>
    <w:p w:rsidR="003151FC" w:rsidRDefault="003151FC" w:rsidP="003151FC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387E37" w:rsidRDefault="00387E37"/>
    <w:sectPr w:rsidR="00387E3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9DF" w:rsidRDefault="006859DF" w:rsidP="003151FC">
      <w:pPr>
        <w:spacing w:after="0" w:line="240" w:lineRule="auto"/>
      </w:pPr>
      <w:r>
        <w:separator/>
      </w:r>
    </w:p>
  </w:endnote>
  <w:endnote w:type="continuationSeparator" w:id="0">
    <w:p w:rsidR="006859DF" w:rsidRDefault="006859DF" w:rsidP="00315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1FC" w:rsidRPr="003151FC" w:rsidRDefault="003151FC">
    <w:pPr>
      <w:pStyle w:val="a5"/>
      <w:rPr>
        <w:lang w:val="en-US"/>
      </w:rPr>
    </w:pPr>
    <w:r>
      <w:t xml:space="preserve">Файл предоставлен сайтом </w:t>
    </w:r>
    <w:hyperlink r:id="rId1" w:history="1">
      <w:r w:rsidRPr="003151FC">
        <w:rPr>
          <w:rStyle w:val="a7"/>
          <w:lang w:val="en-US"/>
        </w:rPr>
        <w:t>ALAWS.RU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9DF" w:rsidRDefault="006859DF" w:rsidP="003151FC">
      <w:pPr>
        <w:spacing w:after="0" w:line="240" w:lineRule="auto"/>
      </w:pPr>
      <w:r>
        <w:separator/>
      </w:r>
    </w:p>
  </w:footnote>
  <w:footnote w:type="continuationSeparator" w:id="0">
    <w:p w:rsidR="006859DF" w:rsidRDefault="006859DF" w:rsidP="003151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FC"/>
    <w:rsid w:val="000601EA"/>
    <w:rsid w:val="001567A0"/>
    <w:rsid w:val="003151FC"/>
    <w:rsid w:val="00387E37"/>
    <w:rsid w:val="0068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ECA07"/>
  <w15:chartTrackingRefBased/>
  <w15:docId w15:val="{215FE532-6ABD-48B9-BE12-4CC25818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1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51F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15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51FC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3151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law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</dc:creator>
  <cp:keywords/>
  <dc:description/>
  <cp:lastModifiedBy>A8</cp:lastModifiedBy>
  <cp:revision>2</cp:revision>
  <dcterms:created xsi:type="dcterms:W3CDTF">2019-02-14T12:16:00Z</dcterms:created>
  <dcterms:modified xsi:type="dcterms:W3CDTF">2019-02-14T12:34:00Z</dcterms:modified>
</cp:coreProperties>
</file>