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B4" w:rsidRDefault="00C17CB4" w:rsidP="00C17CB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Образец автобиографии для госслужбы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CB4" w:rsidRDefault="00C17CB4" w:rsidP="00C17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АВТОБИОГРАФИЯ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Валентинович, родился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1987 года в городе Санкт-Петербурге. Семейное положение: женат, имею сына.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Жена: Сомова Анна Николаевна, 1989 года рождения, кондитер </w:t>
      </w:r>
      <w:r>
        <w:rPr>
          <w:rFonts w:ascii="Times New Roman" w:hAnsi="Times New Roman"/>
          <w:sz w:val="24"/>
          <w:szCs w:val="24"/>
        </w:rPr>
        <w:br/>
        <w:t>ООО «Юста».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Сын: Сомов Кирилл Игоревич, 2013 года рождения.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Сомов Валентин Андреевич, 1950 года рождения, военный пенсионер.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Сомова Полина Сергеевна, 1955 года рождения, домохозяйка.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hAnsi="Times New Roman"/>
          <w:sz w:val="24"/>
          <w:szCs w:val="24"/>
        </w:rPr>
        <w:t xml:space="preserve">г. Санкт-Петербург,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Невский проспект,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д. 176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кв. 123.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1994 году начал обучение в средней школе №1 в Санкт-Петербурге. Летом 2004 года окончил школу с медалью. 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– год службы в армии (воздушно-десантные войска, в/ч 54052,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младший сержант запаса).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2005 года поступил в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Санкт-Петербургский военный институт внутренних войск Министерства внутренних д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 Российской Федерации,  на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Командный факультет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В 2010 году окончил обучение с отличием и получил полное высшее образование по специальности «Правовое обеспечение национальной безопасности». Имею ученую степень</w:t>
      </w:r>
      <w:r>
        <w:rPr>
          <w:rFonts w:ascii="Times New Roman" w:hAnsi="Times New Roman"/>
          <w:sz w:val="24"/>
          <w:szCs w:val="24"/>
        </w:rPr>
        <w:t xml:space="preserve"> кандидата юридических наук.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2011 года по настоящее время работаю начальником службы безопасности в ООО «Гранд Сервис», в непосредственном подчинении у меня находятся 150 работников.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Имею водительские права категории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B,C.</w:t>
      </w:r>
      <w:proofErr w:type="gramEnd"/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Навыки работы за компьютером: уверенный пользователь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Windows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Internet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17CB4" w:rsidRDefault="00C17CB4" w:rsidP="00C17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году месяц провел в Великобритании, в июле-августе 2014 года 5 недель находился в Испании. Цели визита – туристические.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конфликтен, адекватен, общителен, легко адаптируюсь в новом коллективе. 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Психических и хронических заболеваний не обнаружено, на учете у специалистов не состою. Проблем со здоровьем в настоящее время не наблюдается. Вредные привычки отсутствуют. </w:t>
      </w:r>
    </w:p>
    <w:p w:rsidR="00C17CB4" w:rsidRDefault="00C17CB4" w:rsidP="00C17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Нахожусь в хорошей физической форме: три раза в неделю посещаю спортзал. Увлекаюсь футболом. Имею две грамоты за заслуги в этом виде спорта: за первое место в окружных соревнованиях и третье место в городском чемпионате.</w:t>
      </w:r>
    </w:p>
    <w:p w:rsidR="00C17CB4" w:rsidRDefault="00C17CB4" w:rsidP="00C17CB4">
      <w:pPr>
        <w:pStyle w:val="21"/>
        <w:widowControl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Не судим. Ближайшие родственники под следствием не пребывали, судимости не имеют и за границей не проживают.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34"/>
        <w:gridCol w:w="3120"/>
      </w:tblGrid>
      <w:tr w:rsidR="00C17CB4" w:rsidTr="00E2007E">
        <w:tc>
          <w:tcPr>
            <w:tcW w:w="3190" w:type="dxa"/>
          </w:tcPr>
          <w:p w:rsidR="00C17CB4" w:rsidRDefault="00C17CB4" w:rsidP="00E2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CB4" w:rsidRDefault="00C17CB4" w:rsidP="00E2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 2019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C17CB4" w:rsidRDefault="00C17CB4" w:rsidP="00E200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CB4" w:rsidRDefault="00C17CB4" w:rsidP="00E200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C17CB4" w:rsidRDefault="00C17CB4" w:rsidP="00E2007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7CB4" w:rsidRDefault="00C17CB4" w:rsidP="00C17CB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r>
              <w:rPr>
                <w:rFonts w:ascii="Times New Roman" w:hAnsi="Times New Roman"/>
                <w:sz w:val="24"/>
                <w:szCs w:val="24"/>
              </w:rPr>
              <w:t>Краснов</w:t>
            </w:r>
          </w:p>
        </w:tc>
      </w:tr>
    </w:tbl>
    <w:p w:rsidR="00C17CB4" w:rsidRPr="005040B1" w:rsidRDefault="00C17CB4" w:rsidP="00C17CB4"/>
    <w:p w:rsidR="001212A8" w:rsidRDefault="001212A8"/>
    <w:sectPr w:rsidR="001212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A3" w:rsidRDefault="00082AA3" w:rsidP="00C17CB4">
      <w:pPr>
        <w:spacing w:after="0" w:line="240" w:lineRule="auto"/>
      </w:pPr>
      <w:r>
        <w:separator/>
      </w:r>
    </w:p>
  </w:endnote>
  <w:endnote w:type="continuationSeparator" w:id="0">
    <w:p w:rsidR="00082AA3" w:rsidRDefault="00082AA3" w:rsidP="00C1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B4" w:rsidRPr="00C17CB4" w:rsidRDefault="00C17CB4">
    <w:pPr>
      <w:pStyle w:val="a6"/>
    </w:pPr>
    <w:r>
      <w:t xml:space="preserve">ФАЙЛ СКАЧАН С САЙТА </w:t>
    </w:r>
    <w:hyperlink r:id="rId1" w:history="1">
      <w:r w:rsidRPr="00C17CB4">
        <w:rPr>
          <w:rStyle w:val="a3"/>
          <w:lang w:val="en-US"/>
        </w:rPr>
        <w:t>ALAWS</w:t>
      </w:r>
      <w:r w:rsidRPr="00C17CB4">
        <w:rPr>
          <w:rStyle w:val="a3"/>
        </w:rPr>
        <w:t>.</w:t>
      </w:r>
      <w:r w:rsidRPr="00C17CB4">
        <w:rPr>
          <w:rStyle w:val="a3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A3" w:rsidRDefault="00082AA3" w:rsidP="00C17CB4">
      <w:pPr>
        <w:spacing w:after="0" w:line="240" w:lineRule="auto"/>
      </w:pPr>
      <w:r>
        <w:separator/>
      </w:r>
    </w:p>
  </w:footnote>
  <w:footnote w:type="continuationSeparator" w:id="0">
    <w:p w:rsidR="00082AA3" w:rsidRDefault="00082AA3" w:rsidP="00C17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4"/>
    <w:rsid w:val="00082AA3"/>
    <w:rsid w:val="001212A8"/>
    <w:rsid w:val="00C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531C"/>
  <w15:chartTrackingRefBased/>
  <w15:docId w15:val="{A51037F7-B36E-401F-9A5C-5B8E408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B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17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C17C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C17CB4"/>
  </w:style>
  <w:style w:type="character" w:styleId="a3">
    <w:name w:val="Hyperlink"/>
    <w:uiPriority w:val="99"/>
    <w:unhideWhenUsed/>
    <w:rsid w:val="00C17C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C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1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uzopedia.ru/vuz/1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uzopedia.ru/vuz/137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1</cp:revision>
  <dcterms:created xsi:type="dcterms:W3CDTF">2019-02-03T20:39:00Z</dcterms:created>
  <dcterms:modified xsi:type="dcterms:W3CDTF">2019-02-03T20:41:00Z</dcterms:modified>
</cp:coreProperties>
</file>