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C4" w:rsidRDefault="006570C4" w:rsidP="006570C4">
      <w:r>
        <w:t>В _______________________________</w:t>
      </w:r>
    </w:p>
    <w:p w:rsidR="006570C4" w:rsidRDefault="006570C4" w:rsidP="006570C4">
      <w:r>
        <w:t>(наименование Прокуратуры)</w:t>
      </w:r>
    </w:p>
    <w:p w:rsidR="006570C4" w:rsidRDefault="006570C4" w:rsidP="006570C4">
      <w:r>
        <w:t>От ______________________________</w:t>
      </w:r>
    </w:p>
    <w:p w:rsidR="006570C4" w:rsidRDefault="006570C4" w:rsidP="006570C4">
      <w:r>
        <w:t>(ФИО полностью, место работы, должность, адрес)</w:t>
      </w:r>
    </w:p>
    <w:p w:rsidR="006570C4" w:rsidRDefault="006570C4" w:rsidP="006570C4">
      <w:r>
        <w:t>ЖАЛОБА</w:t>
      </w:r>
    </w:p>
    <w:p w:rsidR="006570C4" w:rsidRDefault="006570C4" w:rsidP="006570C4">
      <w:r>
        <w:t xml:space="preserve">Я, _________________ работаю в ___________ «название» (юридический адрес: г. Москва, </w:t>
      </w:r>
      <w:proofErr w:type="gramStart"/>
      <w:r>
        <w:t>…….</w:t>
      </w:r>
      <w:proofErr w:type="gramEnd"/>
      <w:r>
        <w:t xml:space="preserve">, тел. ………. фактический адрес: г. Москва, …….. с 25 июня 2008 года в должности секретаря). </w:t>
      </w:r>
    </w:p>
    <w:p w:rsidR="006570C4" w:rsidRDefault="006570C4" w:rsidP="006570C4"/>
    <w:p w:rsidR="006570C4" w:rsidRDefault="006570C4" w:rsidP="006570C4">
      <w:r>
        <w:t>По устной договоренности с работодателем моя заработная плата составляет _____ рублей, из них ____________ рублей перечисляли на банковскую карточку, а остальные выдавали на руки.</w:t>
      </w:r>
    </w:p>
    <w:p w:rsidR="006570C4" w:rsidRDefault="006570C4" w:rsidP="006570C4"/>
    <w:p w:rsidR="006570C4" w:rsidRDefault="006570C4" w:rsidP="006570C4">
      <w:r>
        <w:t>В соответствии со ст. 67 ТК РФ,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:rsidR="006570C4" w:rsidRDefault="006570C4" w:rsidP="006570C4">
      <w:r>
        <w:t>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Однако при приеме на работу работодатель не заключил со мной трудовой договор, чем нарушил указанную выше норму ТК РФ.</w:t>
      </w:r>
    </w:p>
    <w:p w:rsidR="006570C4" w:rsidRDefault="006570C4" w:rsidP="006570C4">
      <w:r>
        <w:t>В период с ______ года по _______________ года я, согласно ст. 255 ТК РФ, по переданному заявлению от ______________ года работодателю, и на основании выданного в установленном порядке листка о нетрудоспособности находилась в отпуске по беременности и родам, продолжительностью 70 календарных дней до родов и 70 календарных дней после родов.</w:t>
      </w:r>
    </w:p>
    <w:p w:rsidR="006570C4" w:rsidRDefault="006570C4" w:rsidP="006570C4">
      <w:r>
        <w:t>Назначение и выплата пособия по временной нетрудоспособности, по беременности и родам осуществляется работодателем по месту работы застрахованного лица.</w:t>
      </w:r>
    </w:p>
    <w:p w:rsidR="006570C4" w:rsidRDefault="006570C4" w:rsidP="006570C4">
      <w:r>
        <w:t>Работодатель, вопреки требованиям ст. 136 ТК РФ, которая обязывает работодателя произвести оплату отпуска за 3 дня до его начала, однако мне не был оплачен отпуск.</w:t>
      </w:r>
    </w:p>
    <w:p w:rsidR="006570C4" w:rsidRDefault="006570C4" w:rsidP="006570C4"/>
    <w:p w:rsidR="006570C4" w:rsidRDefault="006570C4" w:rsidP="006570C4">
      <w:r>
        <w:t>Пособие по беременности и родам выплачивается застрахованной женщине в размере 100 процентов среднего заработка, как предусмотрено ст. 11 ФЗ от 29.12.2006 г. № 255-ФЗ «Об обеспечении пособиями по временной нетрудоспособности, по беременности и родам граждан, подлежащих обязательному социальному медицинскому страхованию».</w:t>
      </w:r>
    </w:p>
    <w:p w:rsidR="006570C4" w:rsidRDefault="006570C4" w:rsidP="006570C4"/>
    <w:p w:rsidR="006570C4" w:rsidRDefault="006570C4" w:rsidP="006570C4">
      <w:r>
        <w:t>Мои неоднократные обращения к работодателю никаких результатов не принесли – работодатель отказывается произвести выплату пособия по беременности и родам, а также заработную плату _______________г. по настоящее время.</w:t>
      </w:r>
    </w:p>
    <w:p w:rsidR="006570C4" w:rsidRDefault="006570C4" w:rsidP="006570C4">
      <w:r>
        <w:t xml:space="preserve">В соответствии со ст. 236 ТК РФ работодатель несет материальную ответственность за задержку выплаты заработной платы и других выплат, причитающихся работнику. </w:t>
      </w:r>
    </w:p>
    <w:p w:rsidR="006570C4" w:rsidRDefault="006570C4" w:rsidP="006570C4">
      <w:r>
        <w:t>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ЦБ РФ от не выплаченных в срок сумм за каждый день задержки начиная со следующего дня после установленного срока выплаты заработной платы.</w:t>
      </w:r>
    </w:p>
    <w:p w:rsidR="006570C4" w:rsidRDefault="006570C4" w:rsidP="006570C4">
      <w:r>
        <w:t>Последним днем выплаты заработной платы был _____________.</w:t>
      </w:r>
    </w:p>
    <w:p w:rsidR="006570C4" w:rsidRDefault="006570C4" w:rsidP="006570C4">
      <w:r>
        <w:t>В соответствии со ст. 237 ТК РФ подобными незаконными действиями работодателя мне нанесен моральный вред, который заключался в том, что я испытывала глубокие переживания и нравственные страдания.</w:t>
      </w:r>
    </w:p>
    <w:p w:rsidR="006570C4" w:rsidRDefault="006570C4" w:rsidP="006570C4">
      <w:r>
        <w:t>В соответствии со ст. 237 ТК РФ моральный вред, причиненный работнику неправомерными действиями или бездействием работодателя, возмещается работнику в денежной форме, который я оцениваю в размере ________ (___________) рублей.</w:t>
      </w:r>
    </w:p>
    <w:p w:rsidR="006570C4" w:rsidRDefault="006570C4" w:rsidP="006570C4">
      <w:r>
        <w:t>В соответствии ст. ст. 67, 136, 255, 236, 237, 391 ТК РФ,</w:t>
      </w:r>
    </w:p>
    <w:p w:rsidR="006570C4" w:rsidRDefault="006570C4" w:rsidP="006570C4">
      <w:r>
        <w:t>Прошу:</w:t>
      </w:r>
    </w:p>
    <w:p w:rsidR="006570C4" w:rsidRDefault="006570C4" w:rsidP="006570C4">
      <w:r>
        <w:t>1.</w:t>
      </w:r>
      <w:r>
        <w:tab/>
        <w:t>Взыскать с работодателя в мою пользу пособие по беременности и родам в размере _______ (____________) рубля;</w:t>
      </w:r>
    </w:p>
    <w:p w:rsidR="006570C4" w:rsidRDefault="006570C4" w:rsidP="006570C4">
      <w:r>
        <w:t>2.</w:t>
      </w:r>
      <w:r>
        <w:tab/>
        <w:t>Обязать работодателя выплатить мне задолженность по заработной плате за ____________года в размере ___________ (____________) рубля;</w:t>
      </w:r>
    </w:p>
    <w:p w:rsidR="006570C4" w:rsidRDefault="006570C4" w:rsidP="006570C4">
      <w:r>
        <w:t>3.</w:t>
      </w:r>
      <w:r>
        <w:tab/>
        <w:t>Обязать работодателя выплатить мне денежную компенсацию за задержку выплаты заработной платы в размере ___________ рублей;</w:t>
      </w:r>
    </w:p>
    <w:p w:rsidR="006570C4" w:rsidRDefault="006570C4" w:rsidP="006570C4">
      <w:r>
        <w:t>4.</w:t>
      </w:r>
      <w:r>
        <w:tab/>
        <w:t>Взыскать с работодателя в мою пользу компенсацию морального вреда в размере ___________ (________) рублей.</w:t>
      </w:r>
    </w:p>
    <w:p w:rsidR="006570C4" w:rsidRDefault="006570C4" w:rsidP="006570C4">
      <w:r>
        <w:t>Приложение:</w:t>
      </w:r>
    </w:p>
    <w:p w:rsidR="006570C4" w:rsidRDefault="006570C4" w:rsidP="006570C4">
      <w:r>
        <w:t>1.</w:t>
      </w:r>
      <w:r>
        <w:tab/>
        <w:t>Расчет суммы пособия по беременности и родам, суммы задолженности по заработной плате, денежной компенсации за задержку выплаты причитающейся мне заработной платы и морального вреда, нанесенного мне работодателем;</w:t>
      </w:r>
    </w:p>
    <w:p w:rsidR="006570C4" w:rsidRDefault="006570C4" w:rsidP="006570C4">
      <w:r>
        <w:t>2.</w:t>
      </w:r>
      <w:r>
        <w:tab/>
        <w:t>Копия справки о подтверждении беременности и нахождении в декретном отпуске;</w:t>
      </w:r>
    </w:p>
    <w:p w:rsidR="006570C4" w:rsidRDefault="006570C4" w:rsidP="006570C4">
      <w:r>
        <w:t>3.</w:t>
      </w:r>
      <w:r>
        <w:tab/>
        <w:t>Копия выписки с расчетного счета ________«__________».</w:t>
      </w:r>
    </w:p>
    <w:p w:rsidR="006570C4" w:rsidRDefault="006570C4" w:rsidP="006570C4"/>
    <w:p w:rsidR="006570C4" w:rsidRDefault="006570C4" w:rsidP="006570C4">
      <w:r>
        <w:t>_________________ года                           ____________подпись</w:t>
      </w:r>
    </w:p>
    <w:p w:rsidR="007E66DE" w:rsidRDefault="000B7B73"/>
    <w:sectPr w:rsidR="007E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73" w:rsidRDefault="000B7B73" w:rsidP="00D43416">
      <w:r>
        <w:separator/>
      </w:r>
    </w:p>
  </w:endnote>
  <w:endnote w:type="continuationSeparator" w:id="0">
    <w:p w:rsidR="000B7B73" w:rsidRDefault="000B7B73" w:rsidP="00D4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73" w:rsidRDefault="000B7B73" w:rsidP="00D43416">
      <w:r>
        <w:separator/>
      </w:r>
    </w:p>
  </w:footnote>
  <w:footnote w:type="continuationSeparator" w:id="0">
    <w:p w:rsidR="000B7B73" w:rsidRDefault="000B7B73" w:rsidP="00D4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C4"/>
    <w:rsid w:val="00015AAF"/>
    <w:rsid w:val="000B7B73"/>
    <w:rsid w:val="00413323"/>
    <w:rsid w:val="006570C4"/>
    <w:rsid w:val="006A27BD"/>
    <w:rsid w:val="0097518E"/>
    <w:rsid w:val="00A54143"/>
    <w:rsid w:val="00D43416"/>
    <w:rsid w:val="00D5140C"/>
    <w:rsid w:val="00F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2609-E1DE-44BF-AB32-D1F9AB92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416"/>
  </w:style>
  <w:style w:type="paragraph" w:styleId="a5">
    <w:name w:val="footer"/>
    <w:basedOn w:val="a"/>
    <w:link w:val="a6"/>
    <w:uiPriority w:val="99"/>
    <w:unhideWhenUsed/>
    <w:rsid w:val="00D434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A8</cp:lastModifiedBy>
  <cp:revision>1</cp:revision>
  <dcterms:created xsi:type="dcterms:W3CDTF">2020-01-15T08:44:00Z</dcterms:created>
  <dcterms:modified xsi:type="dcterms:W3CDTF">2020-01-15T08:44:00Z</dcterms:modified>
</cp:coreProperties>
</file>