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Мировому судье судебного участка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___________________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Истец: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полностью, адрес, № телефона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 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Ответчик: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полностью, адрес, № телефона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3-е лицо: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указывается лицо, в пользу которого ответчик выплачивает алименты на содержание других детей Ф.И.О. полностью и место жительства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CB2DD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взыскании алиментов на ребенка (детей)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Число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месяц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год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я вступил (а) в брак с ответчиком (цей)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супруга (и)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проживал (ю) с ним (ней) совместно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месяц, год, до которого жили вместе: если брак уже расторгнут, то указать дату расторжения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От брака у нас имеется (ются) ребенок (дети)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имя, число, месяц, год его (их) рождения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Ребенок (дети) находится (ятся) на иждивении у меня, ответчик (ца) материальной помощи на его содержание не оказывает (ал,ала). Ответчик (ца) другого ребенка (детей) не имеет, удержаний по исполнительным документам с него (нее) не производится. Ответчик (ца) алименты на содержание других несовершеннолетних детей не платит.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Если супруг имеет других детей и по исполнительным документам с него удерживаются алименты на их содержание, дополнительно указываются Ф.И.О., место жительства 3-его лица (лицо, в пользу которого выплачиваются алименты на содержание детей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ст. ст. 80, 81 Семейного кодекса РФ,</w:t>
      </w:r>
    </w:p>
    <w:p w:rsidR="00CB2DD0" w:rsidRPr="00CB2DD0" w:rsidRDefault="00CB2DD0" w:rsidP="00CB2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ПРОШУ: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Взыскать с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полностью Ф.И.О., дату и место рождения, место жительства и адрес прописки, место работы, должность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мою пользу алименты на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имя и дату рождения каждого ребенка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размере_______ части всех видов заработка ежемесячно, начиная с [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указывается дата подачи заявления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до его (их) совершеннолетия.</w:t>
      </w:r>
    </w:p>
    <w:p w:rsidR="00CB2DD0" w:rsidRPr="00CB2DD0" w:rsidRDefault="00CB2DD0" w:rsidP="00CB2D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(все документы прилагаются в соответствии с количеством ответчиков и 3-их лиц (ст. 132 ГПК РФ))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Копии искового заявления для ответчика (и для третьих лиц, если они имеются).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Копия свидетельства о заключении брака (свидетельство о расторжении брака, если брак расторгнут).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Копия свидетельства о рождении ребенка (детей).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Справка с места жительства (о том, что ребенок находится на иждивении истца).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Справка </w:t>
      </w:r>
      <w:r w:rsidR="00D8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размере пенсии ответчика </w:t>
      </w: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зарплате и производимых удержаниях по исполнительным документам в пользу других лиц).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[Дата] </w:t>
      </w:r>
    </w:p>
    <w:p w:rsidR="00CB2DD0" w:rsidRPr="00CB2DD0" w:rsidRDefault="00CB2DD0" w:rsidP="00CB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[Подпись]</w:t>
      </w:r>
    </w:p>
    <w:p w:rsidR="00CB2DD0" w:rsidRPr="00CB2DD0" w:rsidRDefault="00CB2DD0" w:rsidP="00CB2DD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bookmarkStart w:id="0" w:name="_GoBack"/>
      <w:bookmarkEnd w:id="0"/>
    </w:p>
    <w:p w:rsidR="00CB2DD0" w:rsidRPr="00CB2DD0" w:rsidRDefault="00CB2DD0" w:rsidP="00CB2D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190535" w:rsidRPr="00CB2DD0" w:rsidRDefault="00190535">
      <w:pPr>
        <w:rPr>
          <w:rFonts w:ascii="Times New Roman" w:hAnsi="Times New Roman" w:cs="Times New Roman"/>
          <w:sz w:val="28"/>
          <w:szCs w:val="28"/>
        </w:rPr>
      </w:pPr>
    </w:p>
    <w:sectPr w:rsidR="00190535" w:rsidRPr="00CB2DD0" w:rsidSect="001905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E4" w:rsidRDefault="00872FE4" w:rsidP="007E289E">
      <w:pPr>
        <w:spacing w:after="0" w:line="240" w:lineRule="auto"/>
      </w:pPr>
      <w:r>
        <w:separator/>
      </w:r>
    </w:p>
  </w:endnote>
  <w:endnote w:type="continuationSeparator" w:id="0">
    <w:p w:rsidR="00872FE4" w:rsidRDefault="00872FE4" w:rsidP="007E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9E" w:rsidRPr="007E289E" w:rsidRDefault="007E289E">
    <w:pPr>
      <w:pStyle w:val="a7"/>
    </w:pPr>
    <w:r>
      <w:t xml:space="preserve">Файл скачан с сайта </w:t>
    </w:r>
    <w:hyperlink r:id="rId1" w:history="1">
      <w:r w:rsidRPr="007E289E">
        <w:rPr>
          <w:rStyle w:val="a9"/>
          <w:lang w:val="en-US"/>
        </w:rPr>
        <w:t>alaws.ru</w:t>
      </w:r>
    </w:hyperlink>
    <w:r>
      <w:rPr>
        <w:lang w:val="en-US"/>
      </w:rPr>
      <w:t xml:space="preserve"> </w:t>
    </w:r>
    <w:r>
      <w:t>в ознакомительных целях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E4" w:rsidRDefault="00872FE4" w:rsidP="007E289E">
      <w:pPr>
        <w:spacing w:after="0" w:line="240" w:lineRule="auto"/>
      </w:pPr>
      <w:r>
        <w:separator/>
      </w:r>
    </w:p>
  </w:footnote>
  <w:footnote w:type="continuationSeparator" w:id="0">
    <w:p w:rsidR="00872FE4" w:rsidRDefault="00872FE4" w:rsidP="007E2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D0"/>
    <w:rsid w:val="00020F1B"/>
    <w:rsid w:val="00050FBF"/>
    <w:rsid w:val="00056732"/>
    <w:rsid w:val="00066B5C"/>
    <w:rsid w:val="000777CC"/>
    <w:rsid w:val="00092254"/>
    <w:rsid w:val="0009465F"/>
    <w:rsid w:val="000A55CA"/>
    <w:rsid w:val="000A6FC0"/>
    <w:rsid w:val="000A7CAA"/>
    <w:rsid w:val="000E27BD"/>
    <w:rsid w:val="000E5F86"/>
    <w:rsid w:val="00102986"/>
    <w:rsid w:val="00127480"/>
    <w:rsid w:val="00145C0F"/>
    <w:rsid w:val="00150E9F"/>
    <w:rsid w:val="00151BFE"/>
    <w:rsid w:val="0018224F"/>
    <w:rsid w:val="00183377"/>
    <w:rsid w:val="001900F3"/>
    <w:rsid w:val="00190535"/>
    <w:rsid w:val="00191B08"/>
    <w:rsid w:val="00196CA2"/>
    <w:rsid w:val="001A2113"/>
    <w:rsid w:val="001A46F8"/>
    <w:rsid w:val="001D2AD5"/>
    <w:rsid w:val="001E02B6"/>
    <w:rsid w:val="001E5748"/>
    <w:rsid w:val="001E7BA8"/>
    <w:rsid w:val="00207159"/>
    <w:rsid w:val="00246888"/>
    <w:rsid w:val="00250943"/>
    <w:rsid w:val="00252A91"/>
    <w:rsid w:val="002542A2"/>
    <w:rsid w:val="002652C9"/>
    <w:rsid w:val="002769E6"/>
    <w:rsid w:val="0028239E"/>
    <w:rsid w:val="00286A21"/>
    <w:rsid w:val="00293AAF"/>
    <w:rsid w:val="002A0329"/>
    <w:rsid w:val="002B52C1"/>
    <w:rsid w:val="002C275B"/>
    <w:rsid w:val="002D156C"/>
    <w:rsid w:val="002E1850"/>
    <w:rsid w:val="002F7AD3"/>
    <w:rsid w:val="00324401"/>
    <w:rsid w:val="0033788C"/>
    <w:rsid w:val="003401F4"/>
    <w:rsid w:val="0034257F"/>
    <w:rsid w:val="00342E2E"/>
    <w:rsid w:val="00347C72"/>
    <w:rsid w:val="00361587"/>
    <w:rsid w:val="00365105"/>
    <w:rsid w:val="003674CA"/>
    <w:rsid w:val="00382A2E"/>
    <w:rsid w:val="003A1B1E"/>
    <w:rsid w:val="003B18E7"/>
    <w:rsid w:val="003B6DDB"/>
    <w:rsid w:val="003D7867"/>
    <w:rsid w:val="003E03F8"/>
    <w:rsid w:val="003E0903"/>
    <w:rsid w:val="003E51F1"/>
    <w:rsid w:val="003E5516"/>
    <w:rsid w:val="004043D5"/>
    <w:rsid w:val="00444347"/>
    <w:rsid w:val="004466B0"/>
    <w:rsid w:val="0045587E"/>
    <w:rsid w:val="00463284"/>
    <w:rsid w:val="00465D26"/>
    <w:rsid w:val="00490555"/>
    <w:rsid w:val="004C0A45"/>
    <w:rsid w:val="004D367F"/>
    <w:rsid w:val="004F2F61"/>
    <w:rsid w:val="00512A4E"/>
    <w:rsid w:val="005205DA"/>
    <w:rsid w:val="00522C47"/>
    <w:rsid w:val="005458D6"/>
    <w:rsid w:val="005636B6"/>
    <w:rsid w:val="00566752"/>
    <w:rsid w:val="005719F7"/>
    <w:rsid w:val="005824E6"/>
    <w:rsid w:val="005976FC"/>
    <w:rsid w:val="005A2297"/>
    <w:rsid w:val="005A5E25"/>
    <w:rsid w:val="005B121C"/>
    <w:rsid w:val="00602A7A"/>
    <w:rsid w:val="00613513"/>
    <w:rsid w:val="006366EF"/>
    <w:rsid w:val="006416CE"/>
    <w:rsid w:val="00641DE2"/>
    <w:rsid w:val="00660A4E"/>
    <w:rsid w:val="00664876"/>
    <w:rsid w:val="00675BE7"/>
    <w:rsid w:val="00680A04"/>
    <w:rsid w:val="00681BF5"/>
    <w:rsid w:val="00682DE3"/>
    <w:rsid w:val="00692701"/>
    <w:rsid w:val="00697EBD"/>
    <w:rsid w:val="006B0F01"/>
    <w:rsid w:val="006B4E25"/>
    <w:rsid w:val="006D4EF0"/>
    <w:rsid w:val="006F00E3"/>
    <w:rsid w:val="00712C8C"/>
    <w:rsid w:val="0072400F"/>
    <w:rsid w:val="00730B82"/>
    <w:rsid w:val="007652ED"/>
    <w:rsid w:val="0078588B"/>
    <w:rsid w:val="007E289E"/>
    <w:rsid w:val="007E6664"/>
    <w:rsid w:val="007F7FAE"/>
    <w:rsid w:val="008020F1"/>
    <w:rsid w:val="00810D1E"/>
    <w:rsid w:val="00812768"/>
    <w:rsid w:val="00820432"/>
    <w:rsid w:val="008265D3"/>
    <w:rsid w:val="00871A1B"/>
    <w:rsid w:val="00872FE4"/>
    <w:rsid w:val="008A4A2C"/>
    <w:rsid w:val="008D1087"/>
    <w:rsid w:val="008E274A"/>
    <w:rsid w:val="0091535E"/>
    <w:rsid w:val="00915C8D"/>
    <w:rsid w:val="009461DD"/>
    <w:rsid w:val="00956371"/>
    <w:rsid w:val="009A6918"/>
    <w:rsid w:val="009B1F6F"/>
    <w:rsid w:val="009F09B1"/>
    <w:rsid w:val="009F115A"/>
    <w:rsid w:val="009F65FA"/>
    <w:rsid w:val="00A12BC4"/>
    <w:rsid w:val="00A12BEA"/>
    <w:rsid w:val="00A1601D"/>
    <w:rsid w:val="00A210EA"/>
    <w:rsid w:val="00A22D04"/>
    <w:rsid w:val="00A26337"/>
    <w:rsid w:val="00A340FA"/>
    <w:rsid w:val="00A70C52"/>
    <w:rsid w:val="00A829A6"/>
    <w:rsid w:val="00AA37EF"/>
    <w:rsid w:val="00AA57C5"/>
    <w:rsid w:val="00AA6EB5"/>
    <w:rsid w:val="00AB327D"/>
    <w:rsid w:val="00AE3382"/>
    <w:rsid w:val="00AF54D5"/>
    <w:rsid w:val="00B20041"/>
    <w:rsid w:val="00B223A5"/>
    <w:rsid w:val="00B2581B"/>
    <w:rsid w:val="00B50A6E"/>
    <w:rsid w:val="00B54F23"/>
    <w:rsid w:val="00B61C41"/>
    <w:rsid w:val="00B64C64"/>
    <w:rsid w:val="00B657A0"/>
    <w:rsid w:val="00B82B89"/>
    <w:rsid w:val="00BB1B8E"/>
    <w:rsid w:val="00BB615A"/>
    <w:rsid w:val="00BC256E"/>
    <w:rsid w:val="00BE3ABA"/>
    <w:rsid w:val="00BE731E"/>
    <w:rsid w:val="00C0689F"/>
    <w:rsid w:val="00C22047"/>
    <w:rsid w:val="00C3580F"/>
    <w:rsid w:val="00C61894"/>
    <w:rsid w:val="00C778F7"/>
    <w:rsid w:val="00C847DF"/>
    <w:rsid w:val="00C96CAD"/>
    <w:rsid w:val="00CB2DD0"/>
    <w:rsid w:val="00CC310D"/>
    <w:rsid w:val="00CC5A0B"/>
    <w:rsid w:val="00CF3386"/>
    <w:rsid w:val="00D0785B"/>
    <w:rsid w:val="00D216B0"/>
    <w:rsid w:val="00D51750"/>
    <w:rsid w:val="00D52A52"/>
    <w:rsid w:val="00D80FF8"/>
    <w:rsid w:val="00D83BB0"/>
    <w:rsid w:val="00DB6EE4"/>
    <w:rsid w:val="00DD4DFE"/>
    <w:rsid w:val="00DD7DCD"/>
    <w:rsid w:val="00DE10AF"/>
    <w:rsid w:val="00E10980"/>
    <w:rsid w:val="00E10CD6"/>
    <w:rsid w:val="00E212E8"/>
    <w:rsid w:val="00E25B80"/>
    <w:rsid w:val="00E2714B"/>
    <w:rsid w:val="00E34244"/>
    <w:rsid w:val="00E377D2"/>
    <w:rsid w:val="00E41793"/>
    <w:rsid w:val="00E53E74"/>
    <w:rsid w:val="00E560A0"/>
    <w:rsid w:val="00E71A89"/>
    <w:rsid w:val="00E83929"/>
    <w:rsid w:val="00E8642A"/>
    <w:rsid w:val="00E945A6"/>
    <w:rsid w:val="00EA4F1F"/>
    <w:rsid w:val="00EA5D03"/>
    <w:rsid w:val="00EA6858"/>
    <w:rsid w:val="00ED4917"/>
    <w:rsid w:val="00ED66C1"/>
    <w:rsid w:val="00EE603A"/>
    <w:rsid w:val="00F006BA"/>
    <w:rsid w:val="00F04F5C"/>
    <w:rsid w:val="00F1168E"/>
    <w:rsid w:val="00F3112C"/>
    <w:rsid w:val="00F43845"/>
    <w:rsid w:val="00F849D2"/>
    <w:rsid w:val="00FB2990"/>
    <w:rsid w:val="00FB7F91"/>
    <w:rsid w:val="00FC3D21"/>
    <w:rsid w:val="00FD01FF"/>
    <w:rsid w:val="00FD268D"/>
    <w:rsid w:val="00FD31E9"/>
    <w:rsid w:val="00FF0F4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99E3"/>
  <w15:docId w15:val="{C04BB150-CF1E-4877-8271-BAFD0FC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DD0"/>
  </w:style>
  <w:style w:type="character" w:styleId="a3">
    <w:name w:val="Strong"/>
    <w:basedOn w:val="a0"/>
    <w:uiPriority w:val="22"/>
    <w:qFormat/>
    <w:rsid w:val="00CB2DD0"/>
    <w:rPr>
      <w:b/>
      <w:bCs/>
    </w:rPr>
  </w:style>
  <w:style w:type="paragraph" w:styleId="a4">
    <w:name w:val="Normal (Web)"/>
    <w:basedOn w:val="a"/>
    <w:uiPriority w:val="99"/>
    <w:semiHidden/>
    <w:unhideWhenUsed/>
    <w:rsid w:val="00CB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89E"/>
  </w:style>
  <w:style w:type="paragraph" w:styleId="a7">
    <w:name w:val="footer"/>
    <w:basedOn w:val="a"/>
    <w:link w:val="a8"/>
    <w:uiPriority w:val="99"/>
    <w:unhideWhenUsed/>
    <w:rsid w:val="007E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89E"/>
  </w:style>
  <w:style w:type="character" w:styleId="a9">
    <w:name w:val="Hyperlink"/>
    <w:basedOn w:val="a0"/>
    <w:uiPriority w:val="99"/>
    <w:unhideWhenUsed/>
    <w:rsid w:val="007E2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59442">
          <w:marLeft w:val="0"/>
          <w:marRight w:val="0"/>
          <w:marTop w:val="375"/>
          <w:marBottom w:val="0"/>
          <w:divBdr>
            <w:top w:val="dotted" w:sz="6" w:space="8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dod_1234@mail.ru</cp:lastModifiedBy>
  <cp:revision>3</cp:revision>
  <dcterms:created xsi:type="dcterms:W3CDTF">2020-05-08T15:18:00Z</dcterms:created>
  <dcterms:modified xsi:type="dcterms:W3CDTF">2020-05-08T15:20:00Z</dcterms:modified>
</cp:coreProperties>
</file>